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5A06" w:rsidRDefault="00A010EE" w:rsidP="00A03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248400" cy="2151380"/>
                <wp:effectExtent l="0" t="0" r="0" b="0"/>
                <wp:wrapNone/>
                <wp:docPr id="7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 4" descr="Riviera wapen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85" cy="2036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 5"/>
                        <wps:cNvCnPr>
                          <a:cxnSpLocks/>
                        </wps:cNvCnPr>
                        <wps:spPr bwMode="auto">
                          <a:xfrm>
                            <a:off x="2144908" y="979904"/>
                            <a:ext cx="3888567" cy="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 6"/>
                        <wps:cNvCnPr>
                          <a:cxnSpLocks/>
                        </wps:cNvCnPr>
                        <wps:spPr bwMode="auto">
                          <a:xfrm>
                            <a:off x="2144908" y="1916576"/>
                            <a:ext cx="3888567" cy="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 7"/>
                        <wps:cNvSpPr txBox="1">
                          <a:spLocks/>
                        </wps:cNvSpPr>
                        <wps:spPr bwMode="auto">
                          <a:xfrm>
                            <a:off x="1817322" y="0"/>
                            <a:ext cx="4431078" cy="98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53F" w:rsidRDefault="009D5704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color w:val="000000"/>
                                  <w:sz w:val="75"/>
                                  <w:szCs w:val="64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color w:val="000000"/>
                                  <w:sz w:val="75"/>
                                  <w:szCs w:val="64"/>
                                </w:rPr>
                                <w:t>Riviera Primary</w:t>
                              </w:r>
                            </w:p>
                            <w:p w:rsidR="00B8066E" w:rsidRPr="00B8066E" w:rsidRDefault="00B8066E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color w:val="000000"/>
                                  <w:sz w:val="44"/>
                                  <w:szCs w:val="64"/>
                                </w:rPr>
                              </w:pPr>
                              <w:r w:rsidRPr="00B8066E">
                                <w:rPr>
                                  <w:rFonts w:ascii="Georgia" w:hAnsi="Georgia" w:cs="Georgia"/>
                                  <w:color w:val="000000"/>
                                  <w:sz w:val="44"/>
                                  <w:szCs w:val="64"/>
                                </w:rPr>
                                <w:t>School Governing Body</w:t>
                              </w:r>
                            </w:p>
                            <w:p w:rsidR="00B8066E" w:rsidRDefault="00B8066E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color w:val="000000"/>
                                  <w:sz w:val="75"/>
                                  <w:szCs w:val="64"/>
                                </w:rPr>
                              </w:pPr>
                            </w:p>
                            <w:p w:rsidR="00B8066E" w:rsidRPr="00DA353F" w:rsidRDefault="00B8066E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color w:val="000000"/>
                                  <w:sz w:val="75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107386" tIns="53692" rIns="107386" bIns="53692" anchor="t" anchorCtr="0" upright="1">
                          <a:noAutofit/>
                        </wps:bodyPr>
                      </wps:wsp>
                      <wps:wsp>
                        <wps:cNvPr id="5" name=" 8"/>
                        <wps:cNvSpPr txBox="1">
                          <a:spLocks/>
                        </wps:cNvSpPr>
                        <wps:spPr bwMode="auto">
                          <a:xfrm>
                            <a:off x="2088578" y="979904"/>
                            <a:ext cx="3733441" cy="93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53F" w:rsidRPr="008A6CE8" w:rsidRDefault="00DA353F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>6 Rose Street • Riviera • Pretoria • 0084</w:t>
                              </w:r>
                            </w:p>
                            <w:p w:rsidR="00DA353F" w:rsidRPr="008A6CE8" w:rsidRDefault="00DA353F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Tel: </w:t>
                              </w:r>
                              <w:r w:rsidR="00AD44C7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>081 590 4776 or 066 044 5947</w:t>
                              </w:r>
                            </w:p>
                            <w:p w:rsidR="00B8066E" w:rsidRDefault="00DA353F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8A6CE8"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E-mail: </w:t>
                              </w:r>
                              <w:hyperlink r:id="rId7" w:history="1">
                                <w:r w:rsidRPr="00A22BB9">
                                  <w:rPr>
                                    <w:rFonts w:ascii="Georgia" w:hAnsi="Georgia" w:cs="Arial"/>
                                    <w:bCs/>
                                    <w:color w:val="009999"/>
                                    <w:sz w:val="28"/>
                                    <w:szCs w:val="28"/>
                                    <w:u w:val="single"/>
                                  </w:rPr>
                                  <w:t>230979@intekom.co.za</w:t>
                                </w:r>
                              </w:hyperlink>
                            </w:p>
                            <w:p w:rsidR="00DA353F" w:rsidRPr="00B8066E" w:rsidRDefault="009678C5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Arial"/>
                                  <w:color w:val="000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</w:t>
                              </w:r>
                              <w:r w:rsidR="00B8066E" w:rsidRPr="00B8066E">
                                <w:rPr>
                                  <w:sz w:val="28"/>
                                </w:rPr>
                                <w:t>ebsite: www.lsriviera.co.za</w:t>
                              </w:r>
                              <w:r w:rsidR="00DA353F" w:rsidRPr="00B8066E">
                                <w:rPr>
                                  <w:rFonts w:ascii="Georgia" w:hAnsi="Georgia" w:cs="Arial"/>
                                  <w:color w:val="000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B8066E" w:rsidRPr="00A22BB9" w:rsidRDefault="00B8066E" w:rsidP="00B806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07386" tIns="53692" rIns="107386" bIns="53692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0" descr="laerskool riviera logo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143"/>
                            <a:ext cx="1791324" cy="1819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Canvas 2" o:spid="_x0000_s1026" editas="canvas" style="position:absolute;margin-left:-36pt;margin-top:-45pt;width:492pt;height:169.4pt;z-index:251657728" coordsize="62484,21513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21513;visibility:visible;mso-wrap-style:square">
                  <v:fill o:detectmouseclick="t"/>
                  <v:path o:connecttype="none"/>
                </v:shape>
                <v:shape id=" 4" o:spid="_x0000_s1028" type="#_x0000_t75" alt="Riviera wapen" style="position:absolute;width:19169;height:20369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">
                  <v:imagedata r:id="rId9" o:title="Riviera wapen"/>
                  <o:lock v:ext="edit" aspectratio="f"/>
                </v:shape>
                <v:line id=" 5" o:spid="_x0000_s1029" style="position:absolute;visibility:visible;mso-wrap-style:square" from="21449,9799" to="60334,980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">
                  <o:lock v:ext="edit" shapetype="f"/>
                </v:line>
                <v:line id=" 6" o:spid="_x0000_s1030" style="position:absolute;visibility:visible;mso-wrap-style:square" from="21449,19165" to="60334,1917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7" o:spid="_x0000_s1031" type="#_x0000_t202" style="position:absolute;left:18173;width:44311;height:980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" filled="f" fillcolor="#bbe0e3" stroked="f">
                  <v:path arrowok="t"/>
                  <v:textbox inset="2.98294mm,1.49144mm,2.98294mm,1.49144mm">
                    <w:txbxContent>
                      <w:p w:rsidR="00DA353F" w:rsidRDefault="009D5704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color w:val="000000"/>
                            <w:sz w:val="75"/>
                            <w:szCs w:val="64"/>
                          </w:rPr>
                        </w:pPr>
                        <w:r>
                          <w:rPr>
                            <w:rFonts w:ascii="Georgia" w:hAnsi="Georgia" w:cs="Georgia"/>
                            <w:color w:val="000000"/>
                            <w:sz w:val="75"/>
                            <w:szCs w:val="64"/>
                          </w:rPr>
                          <w:t>Riviera Primary</w:t>
                        </w:r>
                      </w:p>
                      <w:p w:rsidR="00B8066E" w:rsidRPr="00B8066E" w:rsidRDefault="00B8066E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color w:val="000000"/>
                            <w:sz w:val="44"/>
                            <w:szCs w:val="64"/>
                          </w:rPr>
                        </w:pPr>
                        <w:r w:rsidRPr="00B8066E">
                          <w:rPr>
                            <w:rFonts w:ascii="Georgia" w:hAnsi="Georgia" w:cs="Georgia"/>
                            <w:color w:val="000000"/>
                            <w:sz w:val="44"/>
                            <w:szCs w:val="64"/>
                          </w:rPr>
                          <w:t>School Governing Body</w:t>
                        </w:r>
                      </w:p>
                      <w:p w:rsidR="00B8066E" w:rsidRDefault="00B8066E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color w:val="000000"/>
                            <w:sz w:val="75"/>
                            <w:szCs w:val="64"/>
                          </w:rPr>
                        </w:pPr>
                      </w:p>
                      <w:p w:rsidR="00B8066E" w:rsidRPr="00DA353F" w:rsidRDefault="00B8066E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color w:val="000000"/>
                            <w:sz w:val="75"/>
                            <w:szCs w:val="64"/>
                          </w:rPr>
                        </w:pPr>
                      </w:p>
                    </w:txbxContent>
                  </v:textbox>
                </v:shape>
                <v:shape id=" 8" o:spid="_x0000_s1032" type="#_x0000_t202" style="position:absolute;left:20885;top:9799;width:37335;height:936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" filled="f" fillcolor="#bbe0e3" stroked="f">
                  <v:path arrowok="t"/>
                  <v:textbox inset="2.98294mm,1.49144mm,2.98294mm,1.49144mm">
                    <w:txbxContent>
                      <w:p w:rsidR="00DA353F" w:rsidRPr="008A6CE8" w:rsidRDefault="00DA353F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</w:pPr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>6 Rose Street • Riviera • Pretoria • 0084</w:t>
                        </w:r>
                      </w:p>
                      <w:p w:rsidR="00DA353F" w:rsidRPr="008A6CE8" w:rsidRDefault="00DA353F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</w:pPr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Tel: </w:t>
                        </w:r>
                        <w:r w:rsidR="00AD44C7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>081 590 4776 or 066 044 5947</w:t>
                        </w:r>
                      </w:p>
                      <w:p w:rsidR="00B8066E" w:rsidRDefault="00DA353F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8A6CE8"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  <w:t xml:space="preserve">E-mail: </w:t>
                        </w:r>
                        <w:hyperlink r:id="rId10" w:history="1">
                          <w:r w:rsidRPr="00A22BB9">
                            <w:rPr>
                              <w:rFonts w:ascii="Georgia" w:hAnsi="Georgia" w:cs="Arial"/>
                              <w:bCs/>
                              <w:color w:val="009999"/>
                              <w:sz w:val="28"/>
                              <w:szCs w:val="28"/>
                              <w:u w:val="single"/>
                            </w:rPr>
                            <w:t>230979@intekom.co.za</w:t>
                          </w:r>
                        </w:hyperlink>
                      </w:p>
                      <w:p w:rsidR="00DA353F" w:rsidRPr="00B8066E" w:rsidRDefault="009678C5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Arial"/>
                            <w:color w:val="000000"/>
                            <w:sz w:val="32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W</w:t>
                        </w:r>
                        <w:r w:rsidR="00B8066E" w:rsidRPr="00B8066E">
                          <w:rPr>
                            <w:sz w:val="28"/>
                          </w:rPr>
                          <w:t>ebsite: www.lsriviera.co.za</w:t>
                        </w:r>
                        <w:r w:rsidR="00DA353F" w:rsidRPr="00B8066E">
                          <w:rPr>
                            <w:rFonts w:ascii="Georgia" w:hAnsi="Georgia" w:cs="Arial"/>
                            <w:color w:val="000000"/>
                            <w:sz w:val="32"/>
                            <w:szCs w:val="28"/>
                          </w:rPr>
                          <w:t xml:space="preserve"> </w:t>
                        </w:r>
                      </w:p>
                      <w:p w:rsidR="00B8066E" w:rsidRPr="00A22BB9" w:rsidRDefault="00B8066E" w:rsidP="00B806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Picture 0" o:spid="_x0000_s1033" type="#_x0000_t75" alt="laerskool riviera logo.jpg" style="position:absolute;top:1661;width:17913;height:18191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">
                  <v:imagedata r:id="rId11" o:title="laerskool riviera logo"/>
                  <o:lock v:ext="edit" aspectratio="f"/>
                </v:shape>
              </v:group>
            </w:pict>
          </mc:Fallback>
        </mc:AlternateContent>
      </w:r>
    </w:p>
    <w:p w:rsidR="00FB571C" w:rsidRDefault="00FB571C" w:rsidP="00A03284">
      <w:pPr>
        <w:rPr>
          <w:rFonts w:ascii="Arial" w:hAnsi="Arial" w:cs="Arial"/>
          <w:sz w:val="22"/>
          <w:szCs w:val="22"/>
        </w:rPr>
      </w:pPr>
    </w:p>
    <w:p w:rsidR="00B8066E" w:rsidRDefault="00B8066E" w:rsidP="00A03284">
      <w:pPr>
        <w:rPr>
          <w:rFonts w:ascii="Arial" w:hAnsi="Arial" w:cs="Arial"/>
          <w:sz w:val="22"/>
          <w:szCs w:val="22"/>
        </w:rPr>
      </w:pPr>
    </w:p>
    <w:p w:rsidR="00B8066E" w:rsidRDefault="00B8066E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Default="00C9454B" w:rsidP="00A03284">
      <w:pPr>
        <w:rPr>
          <w:rFonts w:ascii="Arial" w:hAnsi="Arial" w:cs="Arial"/>
          <w:sz w:val="22"/>
          <w:szCs w:val="22"/>
        </w:rPr>
      </w:pPr>
    </w:p>
    <w:p w:rsidR="00C9454B" w:rsidRPr="00AD44C7" w:rsidRDefault="00FF6CD3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>30 March 2020</w:t>
      </w:r>
    </w:p>
    <w:p w:rsidR="00AD44C7" w:rsidRPr="00AD44C7" w:rsidRDefault="00AD44C7" w:rsidP="00A03284">
      <w:pPr>
        <w:rPr>
          <w:rFonts w:ascii="Arial" w:hAnsi="Arial" w:cs="Arial"/>
        </w:rPr>
      </w:pPr>
    </w:p>
    <w:p w:rsidR="00FF6CD3" w:rsidRPr="00AD44C7" w:rsidRDefault="00D82C63" w:rsidP="00A03284">
      <w:pPr>
        <w:rPr>
          <w:rFonts w:ascii="Arial" w:hAnsi="Arial" w:cs="Arial"/>
        </w:rPr>
      </w:pPr>
      <w:r>
        <w:rPr>
          <w:rFonts w:ascii="Arial" w:hAnsi="Arial" w:cs="Arial"/>
        </w:rPr>
        <w:t>PARENT CIRCULAR</w:t>
      </w:r>
      <w:r w:rsidR="00AD44C7" w:rsidRPr="00AD44C7">
        <w:rPr>
          <w:rFonts w:ascii="Arial" w:hAnsi="Arial" w:cs="Arial"/>
        </w:rPr>
        <w:t xml:space="preserve"> 04/2020</w:t>
      </w:r>
    </w:p>
    <w:p w:rsidR="00FF6CD3" w:rsidRPr="00AD44C7" w:rsidRDefault="00FF6CD3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ab/>
      </w:r>
      <w:r w:rsidRPr="00AD44C7">
        <w:rPr>
          <w:rFonts w:ascii="Arial" w:hAnsi="Arial" w:cs="Arial"/>
        </w:rPr>
        <w:tab/>
      </w:r>
      <w:r w:rsidRPr="00AD44C7">
        <w:rPr>
          <w:rFonts w:ascii="Arial" w:hAnsi="Arial" w:cs="Arial"/>
        </w:rPr>
        <w:tab/>
      </w:r>
      <w:r w:rsidRPr="00AD44C7">
        <w:rPr>
          <w:rFonts w:ascii="Arial" w:hAnsi="Arial" w:cs="Arial"/>
        </w:rPr>
        <w:tab/>
      </w:r>
      <w:r w:rsidRPr="00AD44C7">
        <w:rPr>
          <w:rFonts w:ascii="Arial" w:hAnsi="Arial" w:cs="Arial"/>
        </w:rPr>
        <w:tab/>
      </w:r>
      <w:r w:rsidRPr="00AD44C7">
        <w:rPr>
          <w:rFonts w:ascii="Arial" w:hAnsi="Arial" w:cs="Arial"/>
        </w:rPr>
        <w:tab/>
      </w:r>
      <w:r w:rsidRPr="00AD44C7">
        <w:rPr>
          <w:rFonts w:ascii="Arial" w:hAnsi="Arial" w:cs="Arial"/>
        </w:rPr>
        <w:tab/>
      </w:r>
      <w:r w:rsidRPr="00AD44C7">
        <w:rPr>
          <w:rFonts w:ascii="Arial" w:hAnsi="Arial" w:cs="Arial"/>
        </w:rPr>
        <w:tab/>
      </w:r>
    </w:p>
    <w:p w:rsidR="00C9454B" w:rsidRPr="00AD44C7" w:rsidRDefault="00705794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 xml:space="preserve">Dear Parents and </w:t>
      </w:r>
      <w:r w:rsidR="00A92170">
        <w:rPr>
          <w:rFonts w:ascii="Arial" w:hAnsi="Arial" w:cs="Arial"/>
        </w:rPr>
        <w:t>G</w:t>
      </w:r>
      <w:r w:rsidRPr="00AD44C7">
        <w:rPr>
          <w:rFonts w:ascii="Arial" w:hAnsi="Arial" w:cs="Arial"/>
        </w:rPr>
        <w:t>uardians</w:t>
      </w:r>
    </w:p>
    <w:p w:rsidR="006E2BCE" w:rsidRDefault="006E2BCE" w:rsidP="00A03284">
      <w:pPr>
        <w:rPr>
          <w:rFonts w:ascii="Arial" w:hAnsi="Arial" w:cs="Arial"/>
        </w:rPr>
      </w:pPr>
    </w:p>
    <w:p w:rsidR="006E2BCE" w:rsidRPr="00AD44C7" w:rsidRDefault="00BF6CD6" w:rsidP="00A03284">
      <w:pPr>
        <w:rPr>
          <w:rFonts w:ascii="Arial" w:hAnsi="Arial" w:cs="Arial"/>
        </w:rPr>
      </w:pPr>
      <w:r>
        <w:rPr>
          <w:rFonts w:ascii="Arial" w:hAnsi="Arial" w:cs="Arial"/>
        </w:rPr>
        <w:t>On Monday, 23 March 2020</w:t>
      </w:r>
      <w:r w:rsidR="00D90763">
        <w:rPr>
          <w:rFonts w:ascii="Arial" w:hAnsi="Arial" w:cs="Arial"/>
        </w:rPr>
        <w:t>, The President of South Africa, Mr Cyril Ramaphosa</w:t>
      </w:r>
      <w:r w:rsidR="00A23141">
        <w:rPr>
          <w:rFonts w:ascii="Arial" w:hAnsi="Arial" w:cs="Arial"/>
        </w:rPr>
        <w:t xml:space="preserve">, announced an escalation of measures by declaring </w:t>
      </w:r>
      <w:r w:rsidR="00B94609">
        <w:rPr>
          <w:rFonts w:ascii="Arial" w:hAnsi="Arial" w:cs="Arial"/>
        </w:rPr>
        <w:t>a national lockdown to slow down the spread of Covid-19.</w:t>
      </w:r>
      <w:r w:rsidR="00033C56">
        <w:rPr>
          <w:rFonts w:ascii="Arial" w:hAnsi="Arial" w:cs="Arial"/>
        </w:rPr>
        <w:t xml:space="preserve"> </w:t>
      </w:r>
      <w:r w:rsidR="006E2BCE" w:rsidRPr="00AD44C7">
        <w:rPr>
          <w:rFonts w:ascii="Arial" w:hAnsi="Arial" w:cs="Arial"/>
        </w:rPr>
        <w:t>Do the lockdown for yourself, your family and your own safety.</w:t>
      </w:r>
      <w:r w:rsidR="008A0C29">
        <w:rPr>
          <w:rFonts w:ascii="Arial" w:hAnsi="Arial" w:cs="Arial"/>
        </w:rPr>
        <w:t xml:space="preserve"> T</w:t>
      </w:r>
      <w:r w:rsidR="00AB7658">
        <w:rPr>
          <w:rFonts w:ascii="Arial" w:hAnsi="Arial" w:cs="Arial"/>
        </w:rPr>
        <w:t xml:space="preserve">he only thing that can prevent </w:t>
      </w:r>
      <w:r w:rsidR="009C0D0F">
        <w:rPr>
          <w:rFonts w:ascii="Arial" w:hAnsi="Arial" w:cs="Arial"/>
        </w:rPr>
        <w:t xml:space="preserve">South African infections from growing as exponentially as they have in </w:t>
      </w:r>
      <w:r w:rsidR="00D10F85">
        <w:rPr>
          <w:rFonts w:ascii="Arial" w:hAnsi="Arial" w:cs="Arial"/>
        </w:rPr>
        <w:t xml:space="preserve">other countries is social distancing. </w:t>
      </w:r>
      <w:r w:rsidR="00DD7934">
        <w:rPr>
          <w:rFonts w:ascii="Arial" w:hAnsi="Arial" w:cs="Arial"/>
        </w:rPr>
        <w:t xml:space="preserve">The next </w:t>
      </w:r>
      <w:r w:rsidR="00B20CAE">
        <w:rPr>
          <w:rFonts w:ascii="Arial" w:hAnsi="Arial" w:cs="Arial"/>
        </w:rPr>
        <w:t>days are critical to flattening the curve and slowing down infections.</w:t>
      </w:r>
    </w:p>
    <w:p w:rsidR="006E2BCE" w:rsidRPr="00AD44C7" w:rsidRDefault="006E2BCE" w:rsidP="00A03284">
      <w:pPr>
        <w:rPr>
          <w:rFonts w:ascii="Arial" w:hAnsi="Arial" w:cs="Arial"/>
        </w:rPr>
      </w:pPr>
    </w:p>
    <w:p w:rsidR="006E2BCE" w:rsidRPr="00AD44C7" w:rsidRDefault="006E2BCE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>So many people complain that they never have enough time – and later wished that they made more time for all the really important things in their live.</w:t>
      </w:r>
    </w:p>
    <w:p w:rsidR="006E2BCE" w:rsidRPr="00AD44C7" w:rsidRDefault="006E2BCE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>Time is the only commodity that we will never get back. Money, health and love may be things that we can experience again.</w:t>
      </w:r>
    </w:p>
    <w:p w:rsidR="006E2BCE" w:rsidRPr="00AD44C7" w:rsidRDefault="006E2BCE" w:rsidP="00A03284">
      <w:pPr>
        <w:rPr>
          <w:rFonts w:ascii="Arial" w:hAnsi="Arial" w:cs="Arial"/>
        </w:rPr>
      </w:pPr>
    </w:p>
    <w:p w:rsidR="00FF6CD3" w:rsidRPr="00AD44C7" w:rsidRDefault="006E2BCE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>Make the most of your current situation and enjoy the time with your family. Use a</w:t>
      </w:r>
      <w:r w:rsidR="00FF6CD3" w:rsidRPr="00AD44C7">
        <w:rPr>
          <w:rFonts w:ascii="Arial" w:hAnsi="Arial" w:cs="Arial"/>
        </w:rPr>
        <w:t xml:space="preserve">ll your available time to do </w:t>
      </w:r>
      <w:r w:rsidR="00011090">
        <w:rPr>
          <w:rFonts w:ascii="Arial" w:hAnsi="Arial" w:cs="Arial"/>
        </w:rPr>
        <w:t>chores in and</w:t>
      </w:r>
      <w:r w:rsidR="00FF6CD3" w:rsidRPr="00AD44C7">
        <w:rPr>
          <w:rFonts w:ascii="Arial" w:hAnsi="Arial" w:cs="Arial"/>
        </w:rPr>
        <w:t xml:space="preserve"> around the house and to strengthen </w:t>
      </w:r>
      <w:r w:rsidR="00011090">
        <w:rPr>
          <w:rFonts w:ascii="Arial" w:hAnsi="Arial" w:cs="Arial"/>
        </w:rPr>
        <w:t>y</w:t>
      </w:r>
      <w:r w:rsidR="00FF6CD3" w:rsidRPr="00AD44C7">
        <w:rPr>
          <w:rFonts w:ascii="Arial" w:hAnsi="Arial" w:cs="Arial"/>
        </w:rPr>
        <w:t>our family relationships.</w:t>
      </w:r>
    </w:p>
    <w:p w:rsidR="00FF6CD3" w:rsidRPr="00AD44C7" w:rsidRDefault="00FF6CD3" w:rsidP="00A03284">
      <w:pPr>
        <w:rPr>
          <w:rFonts w:ascii="Arial" w:hAnsi="Arial" w:cs="Arial"/>
        </w:rPr>
      </w:pPr>
    </w:p>
    <w:p w:rsidR="00FF6CD3" w:rsidRPr="00AD44C7" w:rsidRDefault="00FF6CD3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>When we experience a lock</w:t>
      </w:r>
      <w:r w:rsidR="00406A94">
        <w:rPr>
          <w:rFonts w:ascii="Arial" w:hAnsi="Arial" w:cs="Arial"/>
        </w:rPr>
        <w:t>d</w:t>
      </w:r>
      <w:r w:rsidRPr="00AD44C7">
        <w:rPr>
          <w:rFonts w:ascii="Arial" w:hAnsi="Arial" w:cs="Arial"/>
        </w:rPr>
        <w:t xml:space="preserve">own like this we tend to welcome and appreciate all the little freedoms that </w:t>
      </w:r>
      <w:r w:rsidR="00AD44C7">
        <w:rPr>
          <w:rFonts w:ascii="Arial" w:hAnsi="Arial" w:cs="Arial"/>
        </w:rPr>
        <w:t xml:space="preserve">we </w:t>
      </w:r>
      <w:r w:rsidRPr="00AD44C7">
        <w:rPr>
          <w:rFonts w:ascii="Arial" w:hAnsi="Arial" w:cs="Arial"/>
        </w:rPr>
        <w:t>previously took for granted.</w:t>
      </w:r>
    </w:p>
    <w:p w:rsidR="00FF6CD3" w:rsidRPr="00AD44C7" w:rsidRDefault="00FF6CD3" w:rsidP="00A03284">
      <w:pPr>
        <w:rPr>
          <w:rFonts w:ascii="Arial" w:hAnsi="Arial" w:cs="Arial"/>
        </w:rPr>
      </w:pPr>
    </w:p>
    <w:p w:rsidR="006E2BCE" w:rsidRPr="00AD44C7" w:rsidRDefault="00FF6CD3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>In stressing times like these we all need a reason to smile. It is very common feeling to feel overpowered and frightened by all the waves of the Coronavirus news.</w:t>
      </w:r>
      <w:r w:rsidR="006E2BCE" w:rsidRPr="00AD44C7">
        <w:rPr>
          <w:rFonts w:ascii="Arial" w:hAnsi="Arial" w:cs="Arial"/>
        </w:rPr>
        <w:t xml:space="preserve"> </w:t>
      </w:r>
    </w:p>
    <w:p w:rsidR="00FF6CD3" w:rsidRPr="00AD44C7" w:rsidRDefault="00FF6CD3" w:rsidP="00A03284">
      <w:pPr>
        <w:rPr>
          <w:rFonts w:ascii="Arial" w:hAnsi="Arial" w:cs="Arial"/>
        </w:rPr>
      </w:pPr>
    </w:p>
    <w:p w:rsidR="00FF6CD3" w:rsidRPr="00AD44C7" w:rsidRDefault="00FF6CD3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>Regardless of the present conditions, Riviera Primary encourages ou</w:t>
      </w:r>
      <w:r w:rsidR="004F128A">
        <w:rPr>
          <w:rFonts w:ascii="Arial" w:hAnsi="Arial" w:cs="Arial"/>
        </w:rPr>
        <w:t xml:space="preserve">r community </w:t>
      </w:r>
      <w:r w:rsidR="00437E37">
        <w:rPr>
          <w:rFonts w:ascii="Arial" w:hAnsi="Arial" w:cs="Arial"/>
        </w:rPr>
        <w:t>to discover ways to r</w:t>
      </w:r>
      <w:r w:rsidR="005E44D8" w:rsidRPr="00AD44C7">
        <w:rPr>
          <w:rFonts w:ascii="Arial" w:hAnsi="Arial" w:cs="Arial"/>
        </w:rPr>
        <w:t>emain engaged and satisfied both physically and intellectually. Thin</w:t>
      </w:r>
      <w:r w:rsidR="00AD44C7">
        <w:rPr>
          <w:rFonts w:ascii="Arial" w:hAnsi="Arial" w:cs="Arial"/>
        </w:rPr>
        <w:t>k</w:t>
      </w:r>
      <w:r w:rsidR="005E44D8" w:rsidRPr="00AD44C7">
        <w:rPr>
          <w:rFonts w:ascii="Arial" w:hAnsi="Arial" w:cs="Arial"/>
        </w:rPr>
        <w:t xml:space="preserve"> outside the box and do things that you haven’t done in a while.</w:t>
      </w:r>
    </w:p>
    <w:p w:rsidR="005E44D8" w:rsidRPr="00AD44C7" w:rsidRDefault="005E44D8" w:rsidP="00A03284">
      <w:pPr>
        <w:rPr>
          <w:rFonts w:ascii="Arial" w:hAnsi="Arial" w:cs="Arial"/>
        </w:rPr>
      </w:pPr>
    </w:p>
    <w:p w:rsidR="005E44D8" w:rsidRPr="00AD44C7" w:rsidRDefault="005E44D8" w:rsidP="00A03284">
      <w:pPr>
        <w:rPr>
          <w:rFonts w:ascii="Arial" w:hAnsi="Arial" w:cs="Arial"/>
        </w:rPr>
      </w:pPr>
      <w:r w:rsidRPr="00AD44C7">
        <w:rPr>
          <w:rFonts w:ascii="Arial" w:hAnsi="Arial" w:cs="Arial"/>
        </w:rPr>
        <w:t>The SGB and SMT of Riviera Primary will keep parents and community informed regarding the latest developments a</w:t>
      </w:r>
      <w:r w:rsidR="00AD44C7">
        <w:rPr>
          <w:rFonts w:ascii="Arial" w:hAnsi="Arial" w:cs="Arial"/>
        </w:rPr>
        <w:t>nd information concerning Covid</w:t>
      </w:r>
      <w:r w:rsidRPr="00AD44C7">
        <w:rPr>
          <w:rFonts w:ascii="Arial" w:hAnsi="Arial" w:cs="Arial"/>
        </w:rPr>
        <w:t>19.</w:t>
      </w:r>
    </w:p>
    <w:p w:rsidR="005E44D8" w:rsidRDefault="005E44D8" w:rsidP="00A03284">
      <w:pPr>
        <w:rPr>
          <w:rFonts w:ascii="Arial" w:hAnsi="Arial" w:cs="Arial"/>
        </w:rPr>
      </w:pPr>
    </w:p>
    <w:p w:rsidR="00F67591" w:rsidRDefault="00F67591" w:rsidP="00A03284">
      <w:pPr>
        <w:rPr>
          <w:rFonts w:ascii="Arial" w:hAnsi="Arial" w:cs="Arial"/>
        </w:rPr>
      </w:pPr>
      <w:r>
        <w:rPr>
          <w:rFonts w:ascii="Arial" w:hAnsi="Arial" w:cs="Arial"/>
        </w:rPr>
        <w:t>May every parent, learner and staff member be safe during these trying times.</w:t>
      </w:r>
    </w:p>
    <w:p w:rsidR="00F67591" w:rsidRDefault="00F67591" w:rsidP="00A03284">
      <w:pPr>
        <w:rPr>
          <w:rFonts w:ascii="Arial" w:hAnsi="Arial" w:cs="Arial"/>
        </w:rPr>
      </w:pPr>
    </w:p>
    <w:p w:rsidR="00243C9E" w:rsidRDefault="00243C9E" w:rsidP="00A032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wish you all the best</w:t>
      </w:r>
      <w:r w:rsidR="00F67591">
        <w:rPr>
          <w:rFonts w:ascii="Arial" w:hAnsi="Arial" w:cs="Arial"/>
        </w:rPr>
        <w:t>.</w:t>
      </w:r>
    </w:p>
    <w:p w:rsidR="005E44D8" w:rsidRPr="00AD44C7" w:rsidRDefault="005E44D8" w:rsidP="00A03284">
      <w:pPr>
        <w:rPr>
          <w:rFonts w:ascii="Arial" w:hAnsi="Arial" w:cs="Arial"/>
          <w:b/>
        </w:rPr>
      </w:pPr>
    </w:p>
    <w:p w:rsidR="005E44D8" w:rsidRPr="00AD44C7" w:rsidRDefault="005E44D8" w:rsidP="00A03284">
      <w:pPr>
        <w:rPr>
          <w:rFonts w:ascii="Arial" w:hAnsi="Arial" w:cs="Arial"/>
          <w:b/>
        </w:rPr>
      </w:pPr>
    </w:p>
    <w:p w:rsidR="005E44D8" w:rsidRPr="00AD44C7" w:rsidRDefault="005E44D8" w:rsidP="00A03284">
      <w:pPr>
        <w:rPr>
          <w:rFonts w:ascii="Arial" w:hAnsi="Arial" w:cs="Arial"/>
          <w:b/>
        </w:rPr>
      </w:pPr>
      <w:r w:rsidRPr="00AD44C7">
        <w:rPr>
          <w:rFonts w:ascii="Arial" w:hAnsi="Arial" w:cs="Arial"/>
          <w:b/>
        </w:rPr>
        <w:t>Regards</w:t>
      </w:r>
    </w:p>
    <w:p w:rsidR="005E44D8" w:rsidRPr="00AD44C7" w:rsidRDefault="005E44D8" w:rsidP="00A03284">
      <w:pPr>
        <w:rPr>
          <w:rFonts w:ascii="Arial" w:hAnsi="Arial" w:cs="Arial"/>
          <w:b/>
        </w:rPr>
      </w:pPr>
      <w:r w:rsidRPr="00AD44C7">
        <w:rPr>
          <w:rFonts w:ascii="Arial" w:hAnsi="Arial" w:cs="Arial"/>
          <w:b/>
        </w:rPr>
        <w:t>SGB and SMT</w:t>
      </w:r>
    </w:p>
    <w:p w:rsidR="005E44D8" w:rsidRPr="005E44D8" w:rsidRDefault="005E44D8" w:rsidP="00A03284">
      <w:pPr>
        <w:rPr>
          <w:rFonts w:ascii="Arial" w:hAnsi="Arial" w:cs="Arial"/>
          <w:b/>
          <w:sz w:val="22"/>
          <w:szCs w:val="22"/>
        </w:rPr>
      </w:pPr>
    </w:p>
    <w:p w:rsidR="005E44D8" w:rsidRDefault="008B6283" w:rsidP="00A03284">
      <w:pPr>
        <w:rPr>
          <w:rFonts w:ascii="Arial" w:hAnsi="Arial" w:cs="Arial"/>
          <w:sz w:val="22"/>
          <w:szCs w:val="22"/>
        </w:rPr>
      </w:pPr>
      <w:r w:rsidRPr="00AD44C7">
        <w:rPr>
          <w:rFonts w:ascii="Arial" w:hAnsi="Arial" w:cs="Arial"/>
          <w:b/>
        </w:rPr>
        <w:t>Benjamin Franklin</w:t>
      </w:r>
      <w:r>
        <w:rPr>
          <w:rFonts w:ascii="Arial" w:hAnsi="Arial" w:cs="Arial"/>
          <w:b/>
        </w:rPr>
        <w:t xml:space="preserve"> Quote: One today is worth two t</w:t>
      </w:r>
      <w:r w:rsidRPr="00AD44C7">
        <w:rPr>
          <w:rFonts w:ascii="Arial" w:hAnsi="Arial" w:cs="Arial"/>
          <w:b/>
        </w:rPr>
        <w:t>omorrows</w:t>
      </w:r>
    </w:p>
    <w:sectPr w:rsidR="005E44D8" w:rsidSect="00C55DDC">
      <w:footerReference w:type="even" r:id="rId12"/>
      <w:footerReference w:type="default" r:id="rId13"/>
      <w:pgSz w:w="11907" w:h="16840" w:code="9"/>
      <w:pgMar w:top="1440" w:right="1797" w:bottom="1440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B3" w:rsidRDefault="00CF14B3">
      <w:r>
        <w:separator/>
      </w:r>
    </w:p>
  </w:endnote>
  <w:endnote w:type="continuationSeparator" w:id="0">
    <w:p w:rsidR="00CF14B3" w:rsidRDefault="00CF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DC" w:rsidRDefault="0076082A" w:rsidP="00B306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D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DDC" w:rsidRDefault="00C55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DC" w:rsidRDefault="0076082A" w:rsidP="00B306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5D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FEC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55DDC" w:rsidRDefault="00C55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B3" w:rsidRDefault="00CF14B3">
      <w:r>
        <w:separator/>
      </w:r>
    </w:p>
  </w:footnote>
  <w:footnote w:type="continuationSeparator" w:id="0">
    <w:p w:rsidR="00CF14B3" w:rsidRDefault="00CF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7E"/>
    <w:rsid w:val="000034AA"/>
    <w:rsid w:val="00007FD1"/>
    <w:rsid w:val="00011090"/>
    <w:rsid w:val="00033C56"/>
    <w:rsid w:val="00072E14"/>
    <w:rsid w:val="00077824"/>
    <w:rsid w:val="000B5A06"/>
    <w:rsid w:val="000E6763"/>
    <w:rsid w:val="0010110D"/>
    <w:rsid w:val="00183A4E"/>
    <w:rsid w:val="001A1A6E"/>
    <w:rsid w:val="00243C9E"/>
    <w:rsid w:val="00257FEC"/>
    <w:rsid w:val="00282C94"/>
    <w:rsid w:val="002C3B8B"/>
    <w:rsid w:val="002D5625"/>
    <w:rsid w:val="002F559B"/>
    <w:rsid w:val="0030650A"/>
    <w:rsid w:val="00342041"/>
    <w:rsid w:val="00384EE5"/>
    <w:rsid w:val="003A5C7F"/>
    <w:rsid w:val="00406A94"/>
    <w:rsid w:val="0042578E"/>
    <w:rsid w:val="00437E37"/>
    <w:rsid w:val="004F128A"/>
    <w:rsid w:val="00511346"/>
    <w:rsid w:val="005246F7"/>
    <w:rsid w:val="00530876"/>
    <w:rsid w:val="00532D62"/>
    <w:rsid w:val="00540B1B"/>
    <w:rsid w:val="00563828"/>
    <w:rsid w:val="005E044C"/>
    <w:rsid w:val="005E44D8"/>
    <w:rsid w:val="006109B6"/>
    <w:rsid w:val="0062598B"/>
    <w:rsid w:val="00632090"/>
    <w:rsid w:val="00664464"/>
    <w:rsid w:val="006924E2"/>
    <w:rsid w:val="006A0BC0"/>
    <w:rsid w:val="006E2BCE"/>
    <w:rsid w:val="00705794"/>
    <w:rsid w:val="00710883"/>
    <w:rsid w:val="00716813"/>
    <w:rsid w:val="00734FEC"/>
    <w:rsid w:val="00757473"/>
    <w:rsid w:val="0076082A"/>
    <w:rsid w:val="00762CB6"/>
    <w:rsid w:val="00764A9F"/>
    <w:rsid w:val="00787E00"/>
    <w:rsid w:val="007B21B5"/>
    <w:rsid w:val="007E25EB"/>
    <w:rsid w:val="007F7E17"/>
    <w:rsid w:val="0081348C"/>
    <w:rsid w:val="008147AD"/>
    <w:rsid w:val="00815752"/>
    <w:rsid w:val="0087405A"/>
    <w:rsid w:val="008812E8"/>
    <w:rsid w:val="008A0C29"/>
    <w:rsid w:val="008A6CE8"/>
    <w:rsid w:val="008B6283"/>
    <w:rsid w:val="009418B9"/>
    <w:rsid w:val="00941D25"/>
    <w:rsid w:val="0094427B"/>
    <w:rsid w:val="009447DE"/>
    <w:rsid w:val="009678C5"/>
    <w:rsid w:val="00967AF4"/>
    <w:rsid w:val="0098137F"/>
    <w:rsid w:val="0098527C"/>
    <w:rsid w:val="009B3273"/>
    <w:rsid w:val="009C0D0F"/>
    <w:rsid w:val="009D5704"/>
    <w:rsid w:val="009E00B0"/>
    <w:rsid w:val="009E2A54"/>
    <w:rsid w:val="00A010EE"/>
    <w:rsid w:val="00A03284"/>
    <w:rsid w:val="00A22BB9"/>
    <w:rsid w:val="00A23141"/>
    <w:rsid w:val="00A2563E"/>
    <w:rsid w:val="00A50D84"/>
    <w:rsid w:val="00A72EF0"/>
    <w:rsid w:val="00A753CF"/>
    <w:rsid w:val="00A86540"/>
    <w:rsid w:val="00A92170"/>
    <w:rsid w:val="00AB0B79"/>
    <w:rsid w:val="00AB0EF3"/>
    <w:rsid w:val="00AB7658"/>
    <w:rsid w:val="00AD44C7"/>
    <w:rsid w:val="00B04402"/>
    <w:rsid w:val="00B20CAE"/>
    <w:rsid w:val="00B3063C"/>
    <w:rsid w:val="00B53A3E"/>
    <w:rsid w:val="00B62E41"/>
    <w:rsid w:val="00B8066E"/>
    <w:rsid w:val="00B92880"/>
    <w:rsid w:val="00B94609"/>
    <w:rsid w:val="00BB1D7E"/>
    <w:rsid w:val="00BE041F"/>
    <w:rsid w:val="00BF23C6"/>
    <w:rsid w:val="00BF6CD6"/>
    <w:rsid w:val="00C15347"/>
    <w:rsid w:val="00C1637D"/>
    <w:rsid w:val="00C36506"/>
    <w:rsid w:val="00C37C20"/>
    <w:rsid w:val="00C55DDC"/>
    <w:rsid w:val="00C57CFF"/>
    <w:rsid w:val="00C9454B"/>
    <w:rsid w:val="00CB483E"/>
    <w:rsid w:val="00CC608B"/>
    <w:rsid w:val="00CF14B3"/>
    <w:rsid w:val="00D10F85"/>
    <w:rsid w:val="00D17AC4"/>
    <w:rsid w:val="00D82C63"/>
    <w:rsid w:val="00D90763"/>
    <w:rsid w:val="00D925FA"/>
    <w:rsid w:val="00DA13F2"/>
    <w:rsid w:val="00DA353F"/>
    <w:rsid w:val="00DC5D52"/>
    <w:rsid w:val="00DD7934"/>
    <w:rsid w:val="00E47884"/>
    <w:rsid w:val="00E77E41"/>
    <w:rsid w:val="00EB1102"/>
    <w:rsid w:val="00EC3C7C"/>
    <w:rsid w:val="00ED5FAB"/>
    <w:rsid w:val="00ED7BBB"/>
    <w:rsid w:val="00EF1ADA"/>
    <w:rsid w:val="00EF6210"/>
    <w:rsid w:val="00F074FD"/>
    <w:rsid w:val="00F349B7"/>
    <w:rsid w:val="00F67591"/>
    <w:rsid w:val="00FB571C"/>
    <w:rsid w:val="00FC442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4642F9-F1FC-4F38-9F11-9558768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B5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5D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230979@intekom.co.z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230979@intekom.co.z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 Group</Company>
  <LinksUpToDate>false</LinksUpToDate>
  <CharactersWithSpaces>1886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mailto:230979@intekom.co.za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</cp:revision>
  <cp:lastPrinted>2016-04-18T07:32:00Z</cp:lastPrinted>
  <dcterms:created xsi:type="dcterms:W3CDTF">2020-05-26T10:59:00Z</dcterms:created>
  <dcterms:modified xsi:type="dcterms:W3CDTF">2020-05-26T10:59:00Z</dcterms:modified>
</cp:coreProperties>
</file>